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141C" w14:textId="18899A12" w:rsidR="00223966" w:rsidRDefault="006F21F9">
      <w:r>
        <w:t>To Whom It May Concern,</w:t>
      </w:r>
    </w:p>
    <w:p w14:paraId="71E86C05" w14:textId="77777777" w:rsidR="006F21F9" w:rsidRDefault="006F21F9"/>
    <w:p w14:paraId="56B00182" w14:textId="4E5DE099" w:rsidR="006F21F9" w:rsidRDefault="006F21F9">
      <w:r>
        <w:t>I am writing to you to recommend Dustin Ha</w:t>
      </w:r>
      <w:r w:rsidR="00421527">
        <w:t>t</w:t>
      </w:r>
      <w:r>
        <w:t>ley for any of your renovation needs.  His work is precise, on time, affordable and professional.</w:t>
      </w:r>
    </w:p>
    <w:p w14:paraId="028525E9" w14:textId="77777777" w:rsidR="006F21F9" w:rsidRDefault="006F21F9"/>
    <w:p w14:paraId="38B08EC2" w14:textId="2E74C188" w:rsidR="006F21F9" w:rsidRDefault="006F21F9">
      <w:r>
        <w:t>He helped us renovate a rental property recently.  He kept us informed of the progress and came in time and within our budget.  He is very communicative and knowledgeable.</w:t>
      </w:r>
    </w:p>
    <w:p w14:paraId="77F8C074" w14:textId="1CFC0A4B" w:rsidR="006F21F9" w:rsidRDefault="006F21F9"/>
    <w:p w14:paraId="0C23A54F" w14:textId="45EE5DE8" w:rsidR="006F21F9" w:rsidRDefault="006F21F9">
      <w:r>
        <w:t>I recommend him with an extremely high degree of confidence.</w:t>
      </w:r>
    </w:p>
    <w:p w14:paraId="64955BCE" w14:textId="50EFD576" w:rsidR="006F21F9" w:rsidRDefault="006F21F9"/>
    <w:p w14:paraId="1BDCF1BA" w14:textId="160BE9AE" w:rsidR="006F21F9" w:rsidRDefault="006F21F9">
      <w:r>
        <w:t>Sincerely,</w:t>
      </w:r>
    </w:p>
    <w:p w14:paraId="62107307" w14:textId="2C19C3F0" w:rsidR="006F21F9" w:rsidRDefault="006F21F9"/>
    <w:p w14:paraId="737E9358" w14:textId="006E6EBB" w:rsidR="006F21F9" w:rsidRDefault="006F21F9">
      <w:r>
        <w:t>Joe Webb</w:t>
      </w:r>
    </w:p>
    <w:p w14:paraId="279AB09C" w14:textId="50AF48A5" w:rsidR="006F21F9" w:rsidRDefault="006F21F9">
      <w:r>
        <w:t>Locate Lubbock Real Estate</w:t>
      </w:r>
    </w:p>
    <w:p w14:paraId="6F82D195" w14:textId="35574FBC" w:rsidR="006F21F9" w:rsidRDefault="006F21F9">
      <w:r>
        <w:t>LLRE Properties</w:t>
      </w:r>
    </w:p>
    <w:sectPr w:rsidR="006F2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F9"/>
    <w:rsid w:val="00223966"/>
    <w:rsid w:val="00421527"/>
    <w:rsid w:val="006F21F9"/>
    <w:rsid w:val="00E73439"/>
    <w:rsid w:val="00EE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619BB"/>
  <w15:chartTrackingRefBased/>
  <w15:docId w15:val="{7F920B3D-4273-4624-887A-F18C675A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792A9C9BB6E4882FEDF4E5F4C0260" ma:contentTypeVersion="15" ma:contentTypeDescription="Create a new document." ma:contentTypeScope="" ma:versionID="30af119ba758149ea281d0e90523302f">
  <xsd:schema xmlns:xsd="http://www.w3.org/2001/XMLSchema" xmlns:xs="http://www.w3.org/2001/XMLSchema" xmlns:p="http://schemas.microsoft.com/office/2006/metadata/properties" xmlns:ns2="e0b4557c-acfd-4c3a-8530-04275dd83a96" xmlns:ns3="c2be88d7-bc90-4889-a1e5-1813643f727a" targetNamespace="http://schemas.microsoft.com/office/2006/metadata/properties" ma:root="true" ma:fieldsID="a1bf1d406ed87e78883441c779d54a30" ns2:_="" ns3:_="">
    <xsd:import namespace="e0b4557c-acfd-4c3a-8530-04275dd83a96"/>
    <xsd:import namespace="c2be88d7-bc90-4889-a1e5-1813643f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4557c-acfd-4c3a-8530-04275dd83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1067fb8-eac9-4339-97d2-e1cba3adf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e88d7-bc90-4889-a1e5-1813643f72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4806476-bc9e-4340-8d52-364eb60503d9}" ma:internalName="TaxCatchAll" ma:showField="CatchAllData" ma:web="c2be88d7-bc90-4889-a1e5-1813643f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be88d7-bc90-4889-a1e5-1813643f727a" xsi:nil="true"/>
    <lcf76f155ced4ddcb4097134ff3c332f xmlns="e0b4557c-acfd-4c3a-8530-04275dd83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DB8FE0-B704-42B9-91FA-91CFDB9C830C}"/>
</file>

<file path=customXml/itemProps2.xml><?xml version="1.0" encoding="utf-8"?>
<ds:datastoreItem xmlns:ds="http://schemas.openxmlformats.org/officeDocument/2006/customXml" ds:itemID="{7DF7F2AF-5F5B-4996-80D4-E4E37A23F936}"/>
</file>

<file path=customXml/itemProps3.xml><?xml version="1.0" encoding="utf-8"?>
<ds:datastoreItem xmlns:ds="http://schemas.openxmlformats.org/officeDocument/2006/customXml" ds:itemID="{EA01AFC6-9C72-4EA7-B16E-F1ED3E2D22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Webb</dc:creator>
  <cp:keywords/>
  <dc:description/>
  <cp:lastModifiedBy>Joe Webb</cp:lastModifiedBy>
  <cp:revision>4</cp:revision>
  <dcterms:created xsi:type="dcterms:W3CDTF">2023-03-03T16:46:00Z</dcterms:created>
  <dcterms:modified xsi:type="dcterms:W3CDTF">2023-03-03T16:54:00Z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0x010100EA9792A9C9BB6E4882FEDF4E5F4C0260</vt:lpwstr>
  </property>
</Properties>
</file>