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793F" w14:textId="6133C6A6" w:rsidR="00547796" w:rsidRDefault="00547796"/>
    <w:p w14:paraId="1A58C525" w14:textId="5A8FD310" w:rsidR="00547796" w:rsidRDefault="00547796"/>
    <w:p w14:paraId="5AA0F69C" w14:textId="6C21AACB" w:rsidR="00547796" w:rsidRDefault="00547796"/>
    <w:p w14:paraId="62A20BB4" w14:textId="545E9DC3" w:rsidR="00547796" w:rsidRDefault="00547796">
      <w:r>
        <w:t>March 3, 2023</w:t>
      </w:r>
    </w:p>
    <w:p w14:paraId="4CD71A41" w14:textId="73171656" w:rsidR="00547796" w:rsidRDefault="00547796"/>
    <w:p w14:paraId="57C0E291" w14:textId="1DC0C24C" w:rsidR="00547796" w:rsidRDefault="00547796"/>
    <w:p w14:paraId="06EAAD7D" w14:textId="740E39A6" w:rsidR="00547796" w:rsidRDefault="00547796"/>
    <w:p w14:paraId="60C679B5" w14:textId="308D91D0" w:rsidR="00547796" w:rsidRDefault="00547796">
      <w:r>
        <w:t>To Whom It May Concern:</w:t>
      </w:r>
    </w:p>
    <w:p w14:paraId="421FA969" w14:textId="53B2FA9C" w:rsidR="00547796" w:rsidRDefault="00547796"/>
    <w:p w14:paraId="144507DE" w14:textId="062849BF" w:rsidR="00547796" w:rsidRDefault="00547796">
      <w:r>
        <w:t xml:space="preserve">I am writing this </w:t>
      </w:r>
      <w:r w:rsidR="00947B4D">
        <w:t xml:space="preserve">letter to recommend Dustin </w:t>
      </w:r>
      <w:proofErr w:type="spellStart"/>
      <w:r w:rsidR="00947B4D">
        <w:t>Ha</w:t>
      </w:r>
      <w:r w:rsidR="00C22FD6">
        <w:t>tley</w:t>
      </w:r>
      <w:proofErr w:type="spellEnd"/>
      <w:r w:rsidR="00C22FD6">
        <w:t xml:space="preserve"> as a contractor.  Mr. </w:t>
      </w:r>
      <w:proofErr w:type="spellStart"/>
      <w:r w:rsidR="00C22FD6">
        <w:t>Hatley</w:t>
      </w:r>
      <w:proofErr w:type="spellEnd"/>
      <w:r w:rsidR="00C22FD6">
        <w:t xml:space="preserve"> has </w:t>
      </w:r>
      <w:r w:rsidR="00E60030">
        <w:t xml:space="preserve">completed both commercial and residential projects for me.  </w:t>
      </w:r>
      <w:r w:rsidR="00517F6A">
        <w:t xml:space="preserve">I </w:t>
      </w:r>
      <w:r w:rsidR="001E5D2D">
        <w:t xml:space="preserve">cannot say enough great things about </w:t>
      </w:r>
      <w:r w:rsidR="00EB08BB">
        <w:t xml:space="preserve">his work ethic and </w:t>
      </w:r>
      <w:r w:rsidR="00CE48DF">
        <w:t xml:space="preserve">the quality of his work.  </w:t>
      </w:r>
      <w:r w:rsidR="00A3489C">
        <w:t xml:space="preserve">His company completed a finish out on a retail space for my business and the job was completed </w:t>
      </w:r>
      <w:r w:rsidR="00AF1EF6">
        <w:t>ahead of schedule</w:t>
      </w:r>
      <w:r w:rsidR="00DF62AD">
        <w:t xml:space="preserve"> and on budget. </w:t>
      </w:r>
      <w:r w:rsidR="00C04335">
        <w:t xml:space="preserve">The </w:t>
      </w:r>
      <w:r w:rsidR="0071776B">
        <w:t>work was above our expectations</w:t>
      </w:r>
      <w:r w:rsidR="00260DC2">
        <w:t xml:space="preserve">.  Mr. </w:t>
      </w:r>
      <w:proofErr w:type="spellStart"/>
      <w:r w:rsidR="00260DC2">
        <w:t>Hatley</w:t>
      </w:r>
      <w:proofErr w:type="spellEnd"/>
      <w:r w:rsidR="00260DC2">
        <w:t xml:space="preserve"> was always available</w:t>
      </w:r>
      <w:r w:rsidR="00C93201">
        <w:t xml:space="preserve"> to answer questions and provide updates.  If we called him, he answered or </w:t>
      </w:r>
      <w:r w:rsidR="001950DC">
        <w:t xml:space="preserve">called back immediately.  </w:t>
      </w:r>
    </w:p>
    <w:p w14:paraId="42B802BD" w14:textId="284DDD0F" w:rsidR="001950DC" w:rsidRDefault="001950DC"/>
    <w:p w14:paraId="4E265E77" w14:textId="1DF8DBDE" w:rsidR="001950DC" w:rsidRDefault="001950DC">
      <w:r>
        <w:t xml:space="preserve">In addition to that project </w:t>
      </w:r>
      <w:r w:rsidR="004C6BDB">
        <w:t xml:space="preserve">we hired him to update a rental property and </w:t>
      </w:r>
      <w:r w:rsidR="00DD458B">
        <w:t xml:space="preserve">our experience was the same.  </w:t>
      </w:r>
      <w:r w:rsidR="00B94AB5">
        <w:t>The project was completed</w:t>
      </w:r>
      <w:r w:rsidR="005A7663">
        <w:t xml:space="preserve"> ahead of schedule and within the initial budget.  </w:t>
      </w:r>
      <w:r w:rsidR="00036078">
        <w:t>I highly recommend</w:t>
      </w:r>
      <w:r w:rsidR="00036078">
        <w:tab/>
        <w:t xml:space="preserve">Mr. </w:t>
      </w:r>
      <w:proofErr w:type="spellStart"/>
      <w:r w:rsidR="00036078">
        <w:t>Hatley</w:t>
      </w:r>
      <w:proofErr w:type="spellEnd"/>
      <w:r w:rsidR="00463B62">
        <w:t xml:space="preserve"> for </w:t>
      </w:r>
      <w:r w:rsidR="00737B9F">
        <w:t xml:space="preserve">any contracting job! </w:t>
      </w:r>
      <w:r w:rsidR="00D30956">
        <w:t xml:space="preserve">Please feel free to contact me if you have any questions. </w:t>
      </w:r>
    </w:p>
    <w:p w14:paraId="139C62E0" w14:textId="7189EB49" w:rsidR="00F35E11" w:rsidRDefault="00F35E11"/>
    <w:p w14:paraId="53144D66" w14:textId="0A75A357" w:rsidR="00F35E11" w:rsidRDefault="00F35E11">
      <w:r>
        <w:t>Sincerely,</w:t>
      </w:r>
    </w:p>
    <w:p w14:paraId="5E07FD85" w14:textId="7395CB01" w:rsidR="00F35E11" w:rsidRDefault="00F35E11"/>
    <w:p w14:paraId="5499D096" w14:textId="45C27F83" w:rsidR="00F35E11" w:rsidRDefault="00F35E11">
      <w:r>
        <w:t>Stacy Webb</w:t>
      </w:r>
    </w:p>
    <w:p w14:paraId="51A2A8EB" w14:textId="7C981139" w:rsidR="00A47D7F" w:rsidRDefault="00A47D7F">
      <w:r>
        <w:t>(806)787-1689</w:t>
      </w:r>
    </w:p>
    <w:p w14:paraId="70D9B8A8" w14:textId="58A4DD3D" w:rsidR="00A47D7F" w:rsidRDefault="00A47D7F">
      <w:r>
        <w:t>Stacyw.webb17@gmail.com</w:t>
      </w:r>
    </w:p>
    <w:sectPr w:rsidR="00A47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96"/>
    <w:rsid w:val="00036078"/>
    <w:rsid w:val="001950DC"/>
    <w:rsid w:val="001E5D2D"/>
    <w:rsid w:val="00260DC2"/>
    <w:rsid w:val="00463B62"/>
    <w:rsid w:val="004C6BDB"/>
    <w:rsid w:val="00517F6A"/>
    <w:rsid w:val="00547796"/>
    <w:rsid w:val="005A7663"/>
    <w:rsid w:val="0071776B"/>
    <w:rsid w:val="00737B9F"/>
    <w:rsid w:val="00947B4D"/>
    <w:rsid w:val="00A3489C"/>
    <w:rsid w:val="00A47D7F"/>
    <w:rsid w:val="00AF1EF6"/>
    <w:rsid w:val="00B94AB5"/>
    <w:rsid w:val="00C04335"/>
    <w:rsid w:val="00C22FD6"/>
    <w:rsid w:val="00C93201"/>
    <w:rsid w:val="00CE48DF"/>
    <w:rsid w:val="00D30956"/>
    <w:rsid w:val="00DD458B"/>
    <w:rsid w:val="00DF62AD"/>
    <w:rsid w:val="00E60030"/>
    <w:rsid w:val="00EB08BB"/>
    <w:rsid w:val="00F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2F5CB"/>
  <w15:chartTrackingRefBased/>
  <w15:docId w15:val="{E83B20C9-C815-3742-AABA-AC6D16F1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792A9C9BB6E4882FEDF4E5F4C0260" ma:contentTypeVersion="15" ma:contentTypeDescription="Create a new document." ma:contentTypeScope="" ma:versionID="30af119ba758149ea281d0e90523302f">
  <xsd:schema xmlns:xsd="http://www.w3.org/2001/XMLSchema" xmlns:xs="http://www.w3.org/2001/XMLSchema" xmlns:p="http://schemas.microsoft.com/office/2006/metadata/properties" xmlns:ns2="e0b4557c-acfd-4c3a-8530-04275dd83a96" xmlns:ns3="c2be88d7-bc90-4889-a1e5-1813643f727a" targetNamespace="http://schemas.microsoft.com/office/2006/metadata/properties" ma:root="true" ma:fieldsID="a1bf1d406ed87e78883441c779d54a30" ns2:_="" ns3:_="">
    <xsd:import namespace="e0b4557c-acfd-4c3a-8530-04275dd83a96"/>
    <xsd:import namespace="c2be88d7-bc90-4889-a1e5-1813643f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557c-acfd-4c3a-8530-04275dd83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1067fb8-eac9-4339-97d2-e1cba3adf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88d7-bc90-4889-a1e5-1813643f72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806476-bc9e-4340-8d52-364eb60503d9}" ma:internalName="TaxCatchAll" ma:showField="CatchAllData" ma:web="c2be88d7-bc90-4889-a1e5-1813643f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e88d7-bc90-4889-a1e5-1813643f727a" xsi:nil="true"/>
    <lcf76f155ced4ddcb4097134ff3c332f xmlns="e0b4557c-acfd-4c3a-8530-04275dd83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EAEC1-5113-49FB-BA92-137ABB1A1F77}"/>
</file>

<file path=customXml/itemProps2.xml><?xml version="1.0" encoding="utf-8"?>
<ds:datastoreItem xmlns:ds="http://schemas.openxmlformats.org/officeDocument/2006/customXml" ds:itemID="{3D2DB1AF-87E3-4272-9BB8-72F71616A001}"/>
</file>

<file path=customXml/itemProps3.xml><?xml version="1.0" encoding="utf-8"?>
<ds:datastoreItem xmlns:ds="http://schemas.openxmlformats.org/officeDocument/2006/customXml" ds:itemID="{8D9C5B75-8C89-44D4-841C-401B4D1F5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Webb</dc:creator>
  <cp:keywords/>
  <dc:description/>
  <cp:lastModifiedBy>Stacy Webb</cp:lastModifiedBy>
  <cp:revision>2</cp:revision>
  <dcterms:created xsi:type="dcterms:W3CDTF">2023-03-03T16:08:00Z</dcterms:created>
  <dcterms:modified xsi:type="dcterms:W3CDTF">2023-03-03T16:08:00Z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0x010100EA9792A9C9BB6E4882FEDF4E5F4C0260</vt:lpwstr>
  </property>
</Properties>
</file>